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5A405" w14:textId="77777777" w:rsidR="00A308AB" w:rsidRPr="00072054" w:rsidRDefault="00A308AB" w:rsidP="00A308AB">
      <w:pPr>
        <w:contextualSpacing/>
        <w:rPr>
          <w:sz w:val="28"/>
          <w:szCs w:val="28"/>
        </w:rPr>
      </w:pPr>
      <w:bookmarkStart w:id="0" w:name="_Hlk493576949"/>
      <w:bookmarkStart w:id="1" w:name="_GoBack"/>
      <w:bookmarkEnd w:id="1"/>
      <w:r w:rsidRPr="00072054">
        <w:rPr>
          <w:sz w:val="28"/>
          <w:szCs w:val="28"/>
        </w:rPr>
        <w:t>Indian River Regional Science and Engineering Fair</w:t>
      </w:r>
    </w:p>
    <w:p w14:paraId="0C521BD3" w14:textId="77777777" w:rsidR="00A308AB" w:rsidRPr="00072054" w:rsidRDefault="00A308AB" w:rsidP="00A308AB">
      <w:pPr>
        <w:contextualSpacing/>
        <w:rPr>
          <w:sz w:val="28"/>
          <w:szCs w:val="28"/>
        </w:rPr>
      </w:pPr>
      <w:r>
        <w:rPr>
          <w:sz w:val="28"/>
          <w:szCs w:val="28"/>
        </w:rPr>
        <w:t>Elementary</w:t>
      </w:r>
      <w:r w:rsidRPr="00072054">
        <w:rPr>
          <w:sz w:val="28"/>
          <w:szCs w:val="28"/>
        </w:rPr>
        <w:t xml:space="preserve"> Division</w:t>
      </w:r>
    </w:p>
    <w:p w14:paraId="4502367C" w14:textId="77777777" w:rsidR="00A308AB" w:rsidRPr="00072054" w:rsidRDefault="00A308AB" w:rsidP="00A308AB">
      <w:pPr>
        <w:contextualSpacing/>
        <w:rPr>
          <w:b/>
          <w:sz w:val="28"/>
          <w:szCs w:val="28"/>
          <w:u w:val="single"/>
        </w:rPr>
      </w:pPr>
      <w:r w:rsidRPr="00072054">
        <w:rPr>
          <w:b/>
          <w:sz w:val="28"/>
          <w:szCs w:val="28"/>
          <w:u w:val="single"/>
        </w:rPr>
        <w:t>STEM/Engineering Project</w:t>
      </w:r>
      <w:r>
        <w:rPr>
          <w:b/>
          <w:sz w:val="28"/>
          <w:szCs w:val="28"/>
          <w:u w:val="single"/>
        </w:rPr>
        <w:t>s</w:t>
      </w:r>
    </w:p>
    <w:p w14:paraId="00F0FBCE" w14:textId="77777777" w:rsidR="00A308AB" w:rsidRPr="00072054" w:rsidRDefault="00A308AB" w:rsidP="00A308AB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Preliminary Judge Ranking Form</w:t>
      </w:r>
    </w:p>
    <w:bookmarkEnd w:id="0"/>
    <w:p w14:paraId="37F8CFA0" w14:textId="77777777" w:rsidR="00A308AB" w:rsidRDefault="00A308AB" w:rsidP="00A308AB">
      <w:pPr>
        <w:contextualSpacing/>
        <w:jc w:val="center"/>
      </w:pPr>
    </w:p>
    <w:p w14:paraId="5F41F308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  <w:sectPr w:rsidR="00A308AB" w:rsidSect="00165F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157145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2" w:name="_Hlk493577115"/>
      <w:r w:rsidRPr="00743EEE">
        <w:rPr>
          <w:b/>
        </w:rPr>
        <w:t>Research Question</w:t>
      </w:r>
      <w:r>
        <w:t xml:space="preserve"> </w:t>
      </w:r>
      <w:r>
        <w:tab/>
      </w:r>
      <w:r>
        <w:tab/>
        <w:t>10 Points</w:t>
      </w:r>
    </w:p>
    <w:p w14:paraId="51A7251A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Description of a practical need or problem to be solved</w:t>
      </w:r>
    </w:p>
    <w:p w14:paraId="144749C4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Definition of criteria for proposed solution</w:t>
      </w:r>
    </w:p>
    <w:p w14:paraId="0DE593DC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Explanation of constraints</w:t>
      </w:r>
    </w:p>
    <w:p w14:paraId="3B66267B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  <w:r>
        <w:tab/>
      </w:r>
    </w:p>
    <w:bookmarkEnd w:id="2"/>
    <w:p w14:paraId="58DF0211" w14:textId="77777777" w:rsidR="00A308AB" w:rsidRDefault="00A308AB" w:rsidP="00A308AB">
      <w:pPr>
        <w:contextualSpacing/>
      </w:pPr>
    </w:p>
    <w:p w14:paraId="7E5F27A7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3" w:name="_Hlk493578656"/>
      <w:r w:rsidRPr="00743EEE">
        <w:rPr>
          <w:b/>
        </w:rPr>
        <w:t>Design and Methodology</w:t>
      </w:r>
      <w:r>
        <w:rPr>
          <w:b/>
        </w:rPr>
        <w:t xml:space="preserve"> </w:t>
      </w:r>
      <w:r>
        <w:rPr>
          <w:b/>
        </w:rPr>
        <w:tab/>
      </w:r>
      <w:r>
        <w:t>15 Points</w:t>
      </w:r>
    </w:p>
    <w:p w14:paraId="23813DF0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Exploration of alternatives to answer a need or problem</w:t>
      </w:r>
    </w:p>
    <w:p w14:paraId="3031D4DD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Identification of solution</w:t>
      </w:r>
    </w:p>
    <w:p w14:paraId="02BFF05D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Development of prototype or model</w:t>
      </w:r>
    </w:p>
    <w:p w14:paraId="1874DD9B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3"/>
    <w:p w14:paraId="5666312A" w14:textId="77777777" w:rsidR="00A308AB" w:rsidRDefault="00A308AB" w:rsidP="00A308AB">
      <w:pPr>
        <w:contextualSpacing/>
      </w:pPr>
    </w:p>
    <w:p w14:paraId="29790F65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4" w:name="_Hlk493580250"/>
      <w:r>
        <w:rPr>
          <w:b/>
        </w:rPr>
        <w:t>Execution, Construction, Testing</w:t>
      </w:r>
      <w:r>
        <w:rPr>
          <w:b/>
        </w:rPr>
        <w:tab/>
      </w:r>
      <w:r>
        <w:t>20 Points</w:t>
      </w:r>
    </w:p>
    <w:p w14:paraId="24506831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demonstrates intended design</w:t>
      </w:r>
    </w:p>
    <w:p w14:paraId="3BB9D2C1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tested multiple times (minimum 3 to 5 times)</w:t>
      </w:r>
    </w:p>
    <w:p w14:paraId="62D6FD5E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demonstrates design skill and completeness</w:t>
      </w:r>
    </w:p>
    <w:p w14:paraId="6CC2F562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4"/>
    <w:p w14:paraId="0E4CA292" w14:textId="77777777" w:rsidR="00A308AB" w:rsidRDefault="00A308AB" w:rsidP="00A308AB">
      <w:pPr>
        <w:contextualSpacing/>
      </w:pPr>
    </w:p>
    <w:p w14:paraId="2D057928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5" w:name="_Hlk493580708"/>
      <w:r w:rsidRPr="00E6748E">
        <w:rPr>
          <w:b/>
        </w:rPr>
        <w:t>Creativity</w:t>
      </w:r>
      <w:r>
        <w:tab/>
      </w:r>
      <w:r>
        <w:tab/>
      </w:r>
      <w:r>
        <w:tab/>
        <w:t>10 Points</w:t>
      </w:r>
    </w:p>
    <w:p w14:paraId="4605BD43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Project demonstrates creativity in one or more of the above criteria</w:t>
      </w:r>
      <w:r>
        <w:tab/>
      </w:r>
    </w:p>
    <w:p w14:paraId="653A82FD" w14:textId="77777777" w:rsidR="00A308AB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5"/>
    <w:p w14:paraId="10C000F9" w14:textId="77777777" w:rsidR="00A308AB" w:rsidRDefault="00A308AB" w:rsidP="00A308AB">
      <w:pPr>
        <w:contextualSpacing/>
      </w:pPr>
    </w:p>
    <w:p w14:paraId="30F21ADD" w14:textId="77777777" w:rsidR="00A308AB" w:rsidRPr="00B102CD" w:rsidRDefault="00A308AB" w:rsidP="00A308AB">
      <w:pPr>
        <w:contextualSpacing/>
        <w:rPr>
          <w:b/>
          <w:sz w:val="36"/>
          <w:szCs w:val="36"/>
        </w:rPr>
      </w:pPr>
      <w:bookmarkStart w:id="6" w:name="_Hlk493581396"/>
      <w:proofErr w:type="spellStart"/>
      <w:r w:rsidRPr="00B102CD">
        <w:rPr>
          <w:b/>
          <w:sz w:val="36"/>
          <w:szCs w:val="36"/>
        </w:rPr>
        <w:t>Judges</w:t>
      </w:r>
      <w:proofErr w:type="spellEnd"/>
      <w:r w:rsidRPr="00B102CD">
        <w:rPr>
          <w:b/>
          <w:sz w:val="36"/>
          <w:szCs w:val="36"/>
        </w:rPr>
        <w:t xml:space="preserve"> Comments</w:t>
      </w:r>
      <w:r>
        <w:rPr>
          <w:b/>
          <w:sz w:val="36"/>
          <w:szCs w:val="36"/>
        </w:rPr>
        <w:t>:</w:t>
      </w:r>
    </w:p>
    <w:bookmarkEnd w:id="6"/>
    <w:p w14:paraId="52FD51EC" w14:textId="77777777" w:rsidR="00A308AB" w:rsidRDefault="00A308AB" w:rsidP="00A308AB">
      <w:pPr>
        <w:contextualSpacing/>
      </w:pPr>
    </w:p>
    <w:p w14:paraId="5B3CA911" w14:textId="77777777" w:rsidR="00A308AB" w:rsidRPr="00413B58" w:rsidRDefault="00A308AB" w:rsidP="00A308AB">
      <w:pPr>
        <w:contextualSpacing/>
        <w:rPr>
          <w:b/>
          <w:sz w:val="28"/>
          <w:szCs w:val="28"/>
        </w:rPr>
      </w:pPr>
      <w:r w:rsidRPr="00413B58">
        <w:rPr>
          <w:b/>
          <w:sz w:val="28"/>
          <w:szCs w:val="28"/>
        </w:rPr>
        <w:t>I really liked:</w:t>
      </w:r>
    </w:p>
    <w:p w14:paraId="412EE551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7" w:name="_Hlk493580969"/>
      <w:bookmarkStart w:id="8" w:name="_Hlk493581119"/>
      <w:r w:rsidRPr="009E6893">
        <w:rPr>
          <w:b/>
        </w:rPr>
        <w:t>Display Board</w:t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t>10 Points</w:t>
      </w:r>
    </w:p>
    <w:p w14:paraId="3F201CBB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Logical organization of material</w:t>
      </w:r>
    </w:p>
    <w:p w14:paraId="4DFB16A3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Clarity of graphics and legends</w:t>
      </w:r>
    </w:p>
    <w:p w14:paraId="34A049DA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Supporting documentation displayed with abstract</w:t>
      </w:r>
    </w:p>
    <w:bookmarkEnd w:id="7"/>
    <w:p w14:paraId="043DF37C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bookmarkEnd w:id="8"/>
    <w:p w14:paraId="57B293DE" w14:textId="77777777" w:rsidR="00A308AB" w:rsidRPr="00413B58" w:rsidRDefault="00A308AB" w:rsidP="00A308AB">
      <w:pPr>
        <w:contextualSpacing/>
        <w:rPr>
          <w:u w:val="single"/>
        </w:rPr>
      </w:pPr>
    </w:p>
    <w:p w14:paraId="78DF91D9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9" w:name="_Hlk493581166"/>
      <w:r w:rsidRPr="009E6893">
        <w:rPr>
          <w:b/>
        </w:rPr>
        <w:t>Logbook and/or Evidence of Research</w:t>
      </w:r>
      <w:r w:rsidRPr="009E6893">
        <w:tab/>
        <w:t>15 Points</w:t>
      </w:r>
    </w:p>
    <w:p w14:paraId="33EB28BF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 xml:space="preserve">Data collected reflects accurate information </w:t>
      </w:r>
    </w:p>
    <w:p w14:paraId="5F86E50D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Data and research are sufficient to be able to arrive at a reasonable conclusion</w:t>
      </w:r>
    </w:p>
    <w:p w14:paraId="550E105E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bookmarkEnd w:id="9"/>
    <w:p w14:paraId="1796CE87" w14:textId="77777777" w:rsidR="00A308AB" w:rsidRPr="009E6893" w:rsidRDefault="00A308AB" w:rsidP="00A308AB">
      <w:pPr>
        <w:contextualSpacing/>
      </w:pPr>
    </w:p>
    <w:p w14:paraId="0F7DC57F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10" w:name="_Hlk493581249"/>
      <w:r w:rsidRPr="009E6893">
        <w:rPr>
          <w:b/>
        </w:rPr>
        <w:t>Interview</w:t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t>20 Points</w:t>
      </w:r>
    </w:p>
    <w:p w14:paraId="670E524E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Clear, concise, thoughtful responses to questions</w:t>
      </w:r>
    </w:p>
    <w:p w14:paraId="2B786AE1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Understanding of basic science related to project</w:t>
      </w:r>
    </w:p>
    <w:p w14:paraId="45A90CD5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Quality of ideas for future research</w:t>
      </w:r>
    </w:p>
    <w:p w14:paraId="015E3215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Degree of independence in conducting project</w:t>
      </w:r>
    </w:p>
    <w:p w14:paraId="15B3F5EC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Interprets the results and conclusions with clarity</w:t>
      </w:r>
    </w:p>
    <w:p w14:paraId="33EE0B3E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Recognition of potential impact in science/society</w:t>
      </w:r>
    </w:p>
    <w:p w14:paraId="4E322AD1" w14:textId="77777777" w:rsidR="00A308AB" w:rsidRPr="009E6893" w:rsidRDefault="00A308AB" w:rsidP="00A3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p w14:paraId="75A17B96" w14:textId="77777777" w:rsidR="00A308AB" w:rsidRPr="009E6893" w:rsidRDefault="00A308AB" w:rsidP="00A308AB">
      <w:pPr>
        <w:ind w:left="2880" w:hanging="2880"/>
        <w:contextualSpacing/>
        <w:rPr>
          <w:b/>
          <w:sz w:val="20"/>
          <w:szCs w:val="20"/>
        </w:rPr>
      </w:pPr>
      <w:bookmarkStart w:id="11" w:name="_Hlk493581339"/>
      <w:bookmarkEnd w:id="10"/>
      <w:r w:rsidRPr="009E6893">
        <w:rPr>
          <w:b/>
          <w:sz w:val="32"/>
          <w:szCs w:val="32"/>
        </w:rPr>
        <w:t xml:space="preserve">Totals </w:t>
      </w:r>
      <w:r w:rsidRPr="009E6893">
        <w:rPr>
          <w:b/>
          <w:sz w:val="32"/>
          <w:szCs w:val="32"/>
        </w:rPr>
        <w:tab/>
        <w:t xml:space="preserve">                      </w:t>
      </w:r>
      <w:r w:rsidRPr="009E6893">
        <w:rPr>
          <w:b/>
          <w:sz w:val="18"/>
          <w:szCs w:val="18"/>
        </w:rPr>
        <w:t>Grand</w:t>
      </w:r>
      <w:r w:rsidRPr="009E6893">
        <w:rPr>
          <w:b/>
          <w:sz w:val="32"/>
          <w:szCs w:val="32"/>
        </w:rPr>
        <w:t xml:space="preserve">                 </w:t>
      </w:r>
      <w:r w:rsidRPr="009E6893">
        <w:rPr>
          <w:b/>
          <w:sz w:val="32"/>
          <w:szCs w:val="32"/>
        </w:rPr>
        <w:tab/>
      </w:r>
      <w:r w:rsidRPr="009E6893">
        <w:rPr>
          <w:b/>
          <w:sz w:val="32"/>
          <w:szCs w:val="32"/>
        </w:rPr>
        <w:tab/>
        <w:t xml:space="preserve">  </w:t>
      </w:r>
      <w:r w:rsidRPr="009E6893">
        <w:rPr>
          <w:b/>
          <w:sz w:val="18"/>
          <w:szCs w:val="18"/>
        </w:rPr>
        <w:t xml:space="preserve">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A308AB" w:rsidRPr="00413B58" w14:paraId="3143B832" w14:textId="77777777" w:rsidTr="00D01637">
        <w:tc>
          <w:tcPr>
            <w:tcW w:w="628" w:type="dxa"/>
          </w:tcPr>
          <w:p w14:paraId="4F0F21FA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8" w:type="dxa"/>
          </w:tcPr>
          <w:p w14:paraId="129750A9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51FE18E4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1C0DD732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5A055003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18DB5B6F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324F6AB8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2BBDF3EE" w14:textId="77777777" w:rsidR="00A308AB" w:rsidRPr="00413B58" w:rsidRDefault="00A308AB" w:rsidP="00D01637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</w:tr>
      <w:bookmarkEnd w:id="11"/>
    </w:tbl>
    <w:p w14:paraId="0DFE1BA0" w14:textId="77777777" w:rsidR="00A308AB" w:rsidRPr="00413B58" w:rsidRDefault="00A308AB" w:rsidP="00A308AB">
      <w:pPr>
        <w:contextualSpacing/>
        <w:rPr>
          <w:b/>
          <w:sz w:val="32"/>
          <w:szCs w:val="32"/>
          <w:u w:val="single"/>
        </w:rPr>
      </w:pPr>
    </w:p>
    <w:p w14:paraId="68768B36" w14:textId="77777777" w:rsidR="00A308AB" w:rsidRPr="00413B58" w:rsidRDefault="00A308AB" w:rsidP="00A308AB">
      <w:pPr>
        <w:contextualSpacing/>
        <w:rPr>
          <w:u w:val="single"/>
        </w:rPr>
      </w:pPr>
    </w:p>
    <w:p w14:paraId="26C77867" w14:textId="77777777" w:rsidR="00A308AB" w:rsidRPr="00413B58" w:rsidRDefault="00A308AB" w:rsidP="00A308AB">
      <w:pPr>
        <w:contextualSpacing/>
        <w:rPr>
          <w:u w:val="single"/>
        </w:rPr>
      </w:pPr>
    </w:p>
    <w:p w14:paraId="4D62BC77" w14:textId="77777777" w:rsidR="00A308AB" w:rsidRPr="00413B58" w:rsidRDefault="00A308AB" w:rsidP="00A308AB">
      <w:pPr>
        <w:contextualSpacing/>
        <w:rPr>
          <w:u w:val="single"/>
        </w:rPr>
        <w:sectPr w:rsidR="00A308AB" w:rsidRPr="00413B58" w:rsidSect="000720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E51225" w14:textId="77777777" w:rsidR="00A308AB" w:rsidRPr="00413B58" w:rsidRDefault="00A308AB" w:rsidP="00A308AB">
      <w:pPr>
        <w:contextualSpacing/>
        <w:rPr>
          <w:b/>
          <w:sz w:val="28"/>
          <w:szCs w:val="28"/>
          <w:u w:val="single"/>
        </w:rPr>
      </w:pPr>
    </w:p>
    <w:p w14:paraId="71F60B60" w14:textId="77777777" w:rsidR="00A308AB" w:rsidRPr="00413B58" w:rsidRDefault="00A308AB" w:rsidP="00A308AB">
      <w:pPr>
        <w:contextualSpacing/>
        <w:rPr>
          <w:b/>
          <w:sz w:val="28"/>
          <w:szCs w:val="28"/>
          <w:u w:val="single"/>
        </w:rPr>
      </w:pPr>
    </w:p>
    <w:p w14:paraId="071F5E56" w14:textId="77777777" w:rsidR="00A308AB" w:rsidRPr="00413B58" w:rsidRDefault="00A308AB" w:rsidP="00A308AB">
      <w:pPr>
        <w:contextualSpacing/>
        <w:rPr>
          <w:b/>
          <w:sz w:val="28"/>
          <w:szCs w:val="28"/>
          <w:u w:val="single"/>
        </w:rPr>
      </w:pPr>
    </w:p>
    <w:p w14:paraId="5972B17A" w14:textId="77777777" w:rsidR="00A308AB" w:rsidRPr="00413B58" w:rsidRDefault="00A308AB" w:rsidP="00A308AB">
      <w:pPr>
        <w:contextualSpacing/>
        <w:rPr>
          <w:b/>
          <w:sz w:val="28"/>
          <w:szCs w:val="28"/>
        </w:rPr>
      </w:pPr>
      <w:r w:rsidRPr="00413B58">
        <w:rPr>
          <w:b/>
          <w:sz w:val="28"/>
          <w:szCs w:val="28"/>
        </w:rPr>
        <w:t>Suggested Improvements:</w:t>
      </w:r>
    </w:p>
    <w:p w14:paraId="200F83EB" w14:textId="77777777" w:rsidR="00A308AB" w:rsidRPr="00413B58" w:rsidRDefault="00A308AB" w:rsidP="00A308AB">
      <w:pPr>
        <w:contextualSpacing/>
        <w:rPr>
          <w:b/>
          <w:sz w:val="28"/>
          <w:szCs w:val="28"/>
          <w:u w:val="single"/>
        </w:rPr>
      </w:pPr>
    </w:p>
    <w:p w14:paraId="0E4485BF" w14:textId="77777777" w:rsidR="00A308AB" w:rsidRDefault="00A308AB" w:rsidP="00A308AB">
      <w:pPr>
        <w:contextualSpacing/>
        <w:rPr>
          <w:b/>
          <w:sz w:val="28"/>
          <w:szCs w:val="28"/>
        </w:rPr>
      </w:pPr>
    </w:p>
    <w:p w14:paraId="75CBACC7" w14:textId="77777777" w:rsidR="00A308AB" w:rsidRDefault="00A308AB" w:rsidP="00A308AB">
      <w:pPr>
        <w:contextualSpacing/>
        <w:rPr>
          <w:b/>
          <w:sz w:val="28"/>
          <w:szCs w:val="28"/>
        </w:rPr>
      </w:pPr>
    </w:p>
    <w:p w14:paraId="21B03792" w14:textId="77777777" w:rsidR="00A308AB" w:rsidRDefault="00A308AB" w:rsidP="00A308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Additional Comments:</w:t>
      </w:r>
    </w:p>
    <w:p w14:paraId="00509776" w14:textId="77777777" w:rsidR="00A308AB" w:rsidRDefault="00A308AB" w:rsidP="00A308AB">
      <w:pPr>
        <w:contextualSpacing/>
        <w:rPr>
          <w:b/>
          <w:sz w:val="28"/>
          <w:szCs w:val="28"/>
        </w:rPr>
      </w:pPr>
    </w:p>
    <w:p w14:paraId="2ECF3EEB" w14:textId="77777777" w:rsidR="00A308AB" w:rsidRPr="00716904" w:rsidRDefault="00A308AB" w:rsidP="00A308AB">
      <w:pPr>
        <w:contextualSpacing/>
        <w:rPr>
          <w:b/>
          <w:sz w:val="28"/>
          <w:szCs w:val="28"/>
        </w:rPr>
      </w:pPr>
    </w:p>
    <w:p w14:paraId="5FAD87ED" w14:textId="77777777" w:rsidR="00E85691" w:rsidRDefault="00E85691"/>
    <w:sectPr w:rsidR="00E85691" w:rsidSect="00B102C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B"/>
    <w:rsid w:val="005943FD"/>
    <w:rsid w:val="00A308AB"/>
    <w:rsid w:val="00E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AD0C"/>
  <w15:chartTrackingRefBased/>
  <w15:docId w15:val="{5D90B42F-DA48-4706-9684-D97BB0F2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Hiser, Patrick</dc:creator>
  <cp:keywords/>
  <dc:description/>
  <cp:lastModifiedBy>Mary</cp:lastModifiedBy>
  <cp:revision>2</cp:revision>
  <dcterms:created xsi:type="dcterms:W3CDTF">2017-09-29T17:51:00Z</dcterms:created>
  <dcterms:modified xsi:type="dcterms:W3CDTF">2017-09-29T17:51:00Z</dcterms:modified>
</cp:coreProperties>
</file>